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B3D3" w14:textId="77777777" w:rsidR="00DA4630" w:rsidRPr="00DA4630" w:rsidRDefault="00DA4630" w:rsidP="00DA4630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ШАРИКИ</w:t>
      </w:r>
    </w:p>
    <w:p w14:paraId="5E3E85B5" w14:textId="77777777" w:rsidR="00DA4630" w:rsidRDefault="00585F8F" w:rsidP="00DA4630">
      <w:pPr>
        <w:pStyle w:val="Paragraphedeliste"/>
        <w:rPr>
          <w:lang w:val="uk-UA"/>
        </w:rPr>
      </w:pPr>
      <w:r>
        <w:rPr>
          <w:lang w:val="uk-UA"/>
        </w:rPr>
        <w:t>Поль складає свої шарики. У нього їх загалом менше 100. Якщо  він їх складе по 4, по 5 або по 6</w:t>
      </w:r>
      <w:r w:rsidR="0048140B">
        <w:rPr>
          <w:lang w:val="uk-UA"/>
        </w:rPr>
        <w:t>, то завжди залишатимуться 3. Якщо складе по 7, то</w:t>
      </w:r>
      <w:r w:rsidR="00662D97">
        <w:rPr>
          <w:lang w:val="uk-UA"/>
        </w:rPr>
        <w:t xml:space="preserve"> </w:t>
      </w:r>
      <w:r w:rsidR="0048140B">
        <w:rPr>
          <w:lang w:val="uk-UA"/>
        </w:rPr>
        <w:t xml:space="preserve">решти </w:t>
      </w:r>
      <w:r w:rsidR="00662D97">
        <w:rPr>
          <w:lang w:val="uk-UA"/>
        </w:rPr>
        <w:t>немає.</w:t>
      </w:r>
    </w:p>
    <w:p w14:paraId="1F9C6BB7" w14:textId="77777777" w:rsidR="00662D97" w:rsidRDefault="00662D97" w:rsidP="00DA4630">
      <w:pPr>
        <w:pStyle w:val="Paragraphedeliste"/>
        <w:rPr>
          <w:lang w:val="uk-UA"/>
        </w:rPr>
      </w:pPr>
    </w:p>
    <w:p w14:paraId="4EDD01BA" w14:textId="77777777" w:rsidR="00662D97" w:rsidRDefault="00662D97" w:rsidP="00DA4630">
      <w:pPr>
        <w:pStyle w:val="Paragraphedeliste"/>
        <w:rPr>
          <w:b/>
          <w:bCs/>
          <w:lang w:val="uk-UA"/>
        </w:rPr>
      </w:pPr>
      <w:r>
        <w:rPr>
          <w:b/>
          <w:bCs/>
          <w:lang w:val="uk-UA"/>
        </w:rPr>
        <w:t>Скільки шариків має Поль?</w:t>
      </w:r>
    </w:p>
    <w:p w14:paraId="0F9829E5" w14:textId="77777777" w:rsidR="00662D97" w:rsidRDefault="00662D97" w:rsidP="00DA4630">
      <w:pPr>
        <w:pStyle w:val="Paragraphedeliste"/>
        <w:rPr>
          <w:b/>
          <w:bCs/>
          <w:lang w:val="uk-UA"/>
        </w:rPr>
      </w:pPr>
    </w:p>
    <w:p w14:paraId="5B8BEA31" w14:textId="77777777" w:rsidR="00662D97" w:rsidRDefault="00014B72" w:rsidP="00662D97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В'ЯЗАННЯ</w:t>
      </w:r>
    </w:p>
    <w:p w14:paraId="21A435E4" w14:textId="77777777" w:rsidR="00014B72" w:rsidRDefault="00014B72" w:rsidP="00014B72">
      <w:pPr>
        <w:pStyle w:val="Paragraphedeliste"/>
        <w:rPr>
          <w:b/>
          <w:bCs/>
          <w:lang w:val="uk-UA"/>
        </w:rPr>
      </w:pPr>
    </w:p>
    <w:p w14:paraId="33B4285F" w14:textId="77777777" w:rsidR="00014B72" w:rsidRDefault="00014B72" w:rsidP="00014B72">
      <w:pPr>
        <w:pStyle w:val="Paragraphedeliste"/>
        <w:rPr>
          <w:lang w:val="uk-UA"/>
        </w:rPr>
      </w:pPr>
      <w:r>
        <w:rPr>
          <w:lang w:val="uk-UA"/>
        </w:rPr>
        <w:t xml:space="preserve">Наташа в'яже светри у своєму професійному ательє. </w:t>
      </w:r>
      <w:r w:rsidR="00BA1913">
        <w:rPr>
          <w:lang w:val="uk-UA"/>
        </w:rPr>
        <w:t xml:space="preserve">Вона вже зв'язала 15 білих і 10 червоних светрів. </w:t>
      </w:r>
    </w:p>
    <w:p w14:paraId="217D955D" w14:textId="77777777" w:rsidR="00BA1913" w:rsidRDefault="00BA1913" w:rsidP="00014B72">
      <w:pPr>
        <w:pStyle w:val="Paragraphedeliste"/>
        <w:rPr>
          <w:lang w:val="uk-UA"/>
        </w:rPr>
      </w:pPr>
      <w:r>
        <w:rPr>
          <w:lang w:val="uk-UA"/>
        </w:rPr>
        <w:t xml:space="preserve">Щотижня вона в'яже по 2 нових білих і по 3 нових червоних светри. </w:t>
      </w:r>
    </w:p>
    <w:p w14:paraId="69D7C3E2" w14:textId="77777777" w:rsidR="00CD5E50" w:rsidRDefault="00CD5E50" w:rsidP="00014B72">
      <w:pPr>
        <w:pStyle w:val="Paragraphedeliste"/>
        <w:rPr>
          <w:lang w:val="uk-UA"/>
        </w:rPr>
      </w:pPr>
    </w:p>
    <w:p w14:paraId="1582B0A9" w14:textId="77777777" w:rsidR="00CD5E50" w:rsidRDefault="00CD5E50" w:rsidP="00014B72">
      <w:pPr>
        <w:pStyle w:val="Paragraphedeliste"/>
        <w:rPr>
          <w:b/>
          <w:bCs/>
          <w:lang w:val="uk-UA"/>
        </w:rPr>
      </w:pPr>
      <w:r>
        <w:rPr>
          <w:b/>
          <w:bCs/>
          <w:lang w:val="uk-UA"/>
        </w:rPr>
        <w:t>Скільки тижнів потрібно Наташі, щоб зв'язати однакову кількість білих та червоних светрів?</w:t>
      </w:r>
    </w:p>
    <w:p w14:paraId="51C00B06" w14:textId="77777777" w:rsidR="00D33902" w:rsidRDefault="00D33902" w:rsidP="00014B72">
      <w:pPr>
        <w:pStyle w:val="Paragraphedeliste"/>
        <w:rPr>
          <w:b/>
          <w:bCs/>
          <w:lang w:val="uk-UA"/>
        </w:rPr>
      </w:pPr>
    </w:p>
    <w:p w14:paraId="4F73D7E5" w14:textId="77777777" w:rsidR="00D33902" w:rsidRDefault="00D33902" w:rsidP="00D33902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КОД</w:t>
      </w:r>
    </w:p>
    <w:p w14:paraId="2A2E498E" w14:textId="77777777" w:rsidR="00D33902" w:rsidRDefault="00D33902" w:rsidP="00D33902">
      <w:pPr>
        <w:pStyle w:val="Paragraphedeliste"/>
        <w:rPr>
          <w:lang w:val="uk-UA"/>
        </w:rPr>
      </w:pPr>
      <w:r>
        <w:rPr>
          <w:lang w:val="uk-UA"/>
        </w:rPr>
        <w:t xml:space="preserve">Власник квартири поклав ключі </w:t>
      </w:r>
      <w:r w:rsidR="00663060">
        <w:rPr>
          <w:lang w:val="uk-UA"/>
        </w:rPr>
        <w:t xml:space="preserve">у скриньку, яку можнавідкрити за допомогою цифрового коду, який містить 9 </w:t>
      </w:r>
      <w:r w:rsidR="00EB7994">
        <w:rPr>
          <w:lang w:val="uk-UA"/>
        </w:rPr>
        <w:t xml:space="preserve">цифр: 1, 2, 3, 4, 5, 6, 7, 8, 9. </w:t>
      </w:r>
    </w:p>
    <w:p w14:paraId="4CC88C80" w14:textId="77777777" w:rsidR="00EB7994" w:rsidRDefault="00EB7994" w:rsidP="00D33902">
      <w:pPr>
        <w:pStyle w:val="Paragraphedeliste"/>
        <w:rPr>
          <w:lang w:val="uk-UA"/>
        </w:rPr>
      </w:pPr>
      <w:r>
        <w:rPr>
          <w:lang w:val="uk-UA"/>
        </w:rPr>
        <w:t xml:space="preserve">Кевін, учень 6ого класу, допомагає батькам розшифрувати </w:t>
      </w:r>
      <w:r w:rsidR="00ED638F">
        <w:rPr>
          <w:lang w:val="uk-UA"/>
        </w:rPr>
        <w:t>цю загадку з кодом:</w:t>
      </w:r>
    </w:p>
    <w:p w14:paraId="44C2E204" w14:textId="77777777" w:rsidR="00ED638F" w:rsidRDefault="00ED638F" w:rsidP="00D33902">
      <w:pPr>
        <w:pStyle w:val="Paragraphedeliste"/>
        <w:rPr>
          <w:lang w:val="uk-UA"/>
        </w:rPr>
      </w:pPr>
    </w:p>
    <w:p w14:paraId="0365934A" w14:textId="77777777" w:rsidR="00ED638F" w:rsidRDefault="00ED638F" w:rsidP="00ED638F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Код з 4х чисел не містить числа, </w:t>
      </w:r>
      <w:r w:rsidR="0008052E">
        <w:rPr>
          <w:lang w:val="uk-UA"/>
        </w:rPr>
        <w:t>кратного трьом;</w:t>
      </w:r>
    </w:p>
    <w:p w14:paraId="6AD03D92" w14:textId="77777777" w:rsidR="0008052E" w:rsidRDefault="0008052E" w:rsidP="00ED638F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>Код не є кратним 5;</w:t>
      </w:r>
    </w:p>
    <w:p w14:paraId="51D6F303" w14:textId="77777777" w:rsidR="0008052E" w:rsidRDefault="00D11E4C" w:rsidP="00ED638F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Число одиниць тисячі не відповідає року народження ні Кевіна, ні його </w:t>
      </w:r>
      <w:r w:rsidR="00FA00FE">
        <w:rPr>
          <w:lang w:val="uk-UA"/>
        </w:rPr>
        <w:t>бабусі та дідуся;</w:t>
      </w:r>
    </w:p>
    <w:p w14:paraId="3E35A65D" w14:textId="77777777" w:rsidR="00FA00FE" w:rsidRDefault="00FA00FE" w:rsidP="00ED638F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>Сума чисел коду становить 24;</w:t>
      </w:r>
    </w:p>
    <w:p w14:paraId="2B3C0352" w14:textId="77777777" w:rsidR="00FA00FE" w:rsidRDefault="00FA00FE" w:rsidP="00ED638F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Число десятків </w:t>
      </w:r>
      <w:r w:rsidR="004B2710">
        <w:rPr>
          <w:lang w:val="uk-UA"/>
        </w:rPr>
        <w:t>дорівнює одиницями тисячі в квадраті .</w:t>
      </w:r>
    </w:p>
    <w:p w14:paraId="385829D8" w14:textId="77777777" w:rsidR="004B2710" w:rsidRDefault="00F33932" w:rsidP="004B2710">
      <w:pPr>
        <w:ind w:left="720"/>
        <w:rPr>
          <w:b/>
          <w:bCs/>
          <w:lang w:val="uk-UA"/>
        </w:rPr>
      </w:pPr>
      <w:r>
        <w:rPr>
          <w:b/>
          <w:bCs/>
          <w:lang w:val="uk-UA"/>
        </w:rPr>
        <w:t>Який код?</w:t>
      </w:r>
    </w:p>
    <w:p w14:paraId="294A2121" w14:textId="77777777" w:rsidR="00F33932" w:rsidRDefault="00F33932" w:rsidP="004B2710">
      <w:pPr>
        <w:ind w:left="720"/>
        <w:rPr>
          <w:b/>
          <w:bCs/>
          <w:lang w:val="uk-UA"/>
        </w:rPr>
      </w:pPr>
    </w:p>
    <w:p w14:paraId="1BE5CAC7" w14:textId="77777777" w:rsidR="00F33932" w:rsidRDefault="00F33932" w:rsidP="00F33932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КОЖНОМУ СВОЯ ФІГУРА</w:t>
      </w:r>
    </w:p>
    <w:p w14:paraId="59A0FB53" w14:textId="77777777" w:rsidR="00F33932" w:rsidRDefault="00F108A1" w:rsidP="00F33932">
      <w:pPr>
        <w:pStyle w:val="Paragraphedeliste"/>
        <w:rPr>
          <w:lang w:val="uk-UA"/>
        </w:rPr>
      </w:pPr>
      <w:r>
        <w:rPr>
          <w:lang w:val="uk-UA"/>
        </w:rPr>
        <w:t>П’єр, Аїда, Улис та Меріл</w:t>
      </w:r>
      <w:r w:rsidR="009E2CB3">
        <w:rPr>
          <w:lang w:val="uk-UA"/>
        </w:rPr>
        <w:t xml:space="preserve"> обрали кожний пл геометричній фігурі, що наведені нижче. </w:t>
      </w:r>
      <w:r w:rsidR="003667B7">
        <w:rPr>
          <w:lang w:val="uk-UA"/>
        </w:rPr>
        <w:t xml:space="preserve">Спираючись на наступну інформацію, знайди, яку фігур обрав кожний з учнів. </w:t>
      </w:r>
    </w:p>
    <w:p w14:paraId="0FD6807D" w14:textId="77777777" w:rsidR="002C0393" w:rsidRDefault="002C0393" w:rsidP="00F33932">
      <w:pPr>
        <w:pStyle w:val="Paragraphedeliste"/>
        <w:rPr>
          <w:lang w:val="uk-UA"/>
        </w:rPr>
      </w:pPr>
    </w:p>
    <w:p w14:paraId="330BED04" w14:textId="77777777" w:rsidR="002C0393" w:rsidRDefault="002C0393" w:rsidP="00F33932">
      <w:pPr>
        <w:pStyle w:val="Paragraphedeliste"/>
        <w:rPr>
          <w:lang w:val="uk-UA"/>
        </w:rPr>
      </w:pPr>
      <w:r>
        <w:rPr>
          <w:lang w:val="uk-UA"/>
        </w:rPr>
        <w:t xml:space="preserve">Дано: </w:t>
      </w:r>
    </w:p>
    <w:p w14:paraId="6B906F5E" w14:textId="77777777" w:rsidR="002C0393" w:rsidRDefault="002C0393" w:rsidP="00F33932">
      <w:pPr>
        <w:pStyle w:val="Paragraphedeliste"/>
        <w:rPr>
          <w:lang w:val="uk-UA"/>
        </w:rPr>
      </w:pPr>
    </w:p>
    <w:p w14:paraId="1F0D5CD7" w14:textId="77777777" w:rsidR="002C0393" w:rsidRDefault="002C0393" w:rsidP="002C0393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>Фігура П'єра не має 4 однакових сторін;</w:t>
      </w:r>
    </w:p>
    <w:p w14:paraId="5EAF68F7" w14:textId="77777777" w:rsidR="002C0393" w:rsidRDefault="002C0393" w:rsidP="002C0393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 </w:t>
      </w:r>
      <w:r w:rsidR="00C2663B">
        <w:rPr>
          <w:lang w:val="uk-UA"/>
        </w:rPr>
        <w:t>Фігура Аїди не має 4 прямих кутів;</w:t>
      </w:r>
    </w:p>
    <w:p w14:paraId="0A5AA2CD" w14:textId="77777777" w:rsidR="00C2663B" w:rsidRDefault="00C2663B" w:rsidP="002C0393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>Фігура Улиса не є квадратом</w:t>
      </w:r>
      <w:r w:rsidR="00222185">
        <w:rPr>
          <w:lang w:val="uk-UA"/>
        </w:rPr>
        <w:t>, але має 4 сторони однакової довжини.</w:t>
      </w:r>
    </w:p>
    <w:p w14:paraId="5224487F" w14:textId="77777777" w:rsidR="00222185" w:rsidRDefault="00222185" w:rsidP="00222185">
      <w:pPr>
        <w:rPr>
          <w:b/>
          <w:bCs/>
          <w:lang w:val="uk-UA"/>
        </w:rPr>
      </w:pPr>
    </w:p>
    <w:p w14:paraId="54FE088D" w14:textId="77777777" w:rsidR="00222185" w:rsidRDefault="00222185" w:rsidP="00222185">
      <w:pPr>
        <w:pStyle w:val="Paragraphedeliste"/>
        <w:numPr>
          <w:ilvl w:val="0"/>
          <w:numId w:val="1"/>
        </w:numPr>
        <w:rPr>
          <w:b/>
          <w:bCs/>
          <w:lang w:val="uk-UA"/>
        </w:rPr>
      </w:pPr>
      <w:r>
        <w:rPr>
          <w:b/>
          <w:bCs/>
          <w:lang w:val="uk-UA"/>
        </w:rPr>
        <w:t>В РЕСТОРАНІ</w:t>
      </w:r>
    </w:p>
    <w:p w14:paraId="309AEFF3" w14:textId="77777777" w:rsidR="00222185" w:rsidRDefault="00223B2D" w:rsidP="00222185">
      <w:pPr>
        <w:pStyle w:val="Paragraphedeliste"/>
        <w:rPr>
          <w:lang w:val="uk-UA"/>
        </w:rPr>
      </w:pPr>
      <w:r>
        <w:rPr>
          <w:lang w:val="uk-UA"/>
        </w:rPr>
        <w:t>Меню:</w:t>
      </w:r>
    </w:p>
    <w:p w14:paraId="42F4183E" w14:textId="77777777" w:rsidR="00223B2D" w:rsidRDefault="00223B2D" w:rsidP="00222185">
      <w:pPr>
        <w:pStyle w:val="Paragraphedeliste"/>
        <w:rPr>
          <w:lang w:val="uk-UA"/>
        </w:rPr>
      </w:pPr>
      <w:r>
        <w:rPr>
          <w:lang w:val="uk-UA"/>
        </w:rPr>
        <w:t>1ша страва на вибір:</w:t>
      </w:r>
    </w:p>
    <w:p w14:paraId="2952C9A2" w14:textId="77777777" w:rsidR="00223B2D" w:rsidRDefault="00223B2D" w:rsidP="00223B2D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>Салат</w:t>
      </w:r>
    </w:p>
    <w:p w14:paraId="680E0DC9" w14:textId="77777777" w:rsidR="00223B2D" w:rsidRDefault="00223B2D" w:rsidP="00223B2D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М’ясна нарізка </w:t>
      </w:r>
    </w:p>
    <w:p w14:paraId="7E33D239" w14:textId="77777777" w:rsidR="00223B2D" w:rsidRDefault="00223B2D" w:rsidP="00223B2D">
      <w:pPr>
        <w:ind w:left="720"/>
        <w:rPr>
          <w:lang w:val="uk-UA"/>
        </w:rPr>
      </w:pPr>
      <w:r>
        <w:rPr>
          <w:lang w:val="uk-UA"/>
        </w:rPr>
        <w:t>2 га страва на вибір:</w:t>
      </w:r>
    </w:p>
    <w:p w14:paraId="2514DEBA" w14:textId="77777777" w:rsidR="00223B2D" w:rsidRPr="00971C40" w:rsidRDefault="00971C40" w:rsidP="00971C40">
      <w:pPr>
        <w:pStyle w:val="Paragraphedeliste"/>
        <w:numPr>
          <w:ilvl w:val="0"/>
          <w:numId w:val="2"/>
        </w:numPr>
        <w:rPr>
          <w:lang w:val="uk-UA"/>
        </w:rPr>
      </w:pPr>
      <w:r>
        <w:rPr>
          <w:lang w:val="uk-UA"/>
        </w:rPr>
        <w:lastRenderedPageBreak/>
        <w:t>Фарширована форель</w:t>
      </w:r>
    </w:p>
    <w:p w14:paraId="2CB14F87" w14:textId="77777777" w:rsidR="00DA4630" w:rsidRPr="00971C40" w:rsidRDefault="00971C40" w:rsidP="00971C40">
      <w:pPr>
        <w:pStyle w:val="Paragraphedeliste"/>
        <w:numPr>
          <w:ilvl w:val="0"/>
          <w:numId w:val="2"/>
        </w:numPr>
      </w:pPr>
      <w:r>
        <w:rPr>
          <w:lang w:val="uk-UA"/>
        </w:rPr>
        <w:t>Смажена грудка</w:t>
      </w:r>
    </w:p>
    <w:p w14:paraId="2944AC3C" w14:textId="77777777" w:rsidR="00971C40" w:rsidRPr="00AC3AB9" w:rsidRDefault="00AC3AB9" w:rsidP="00971C40">
      <w:pPr>
        <w:pStyle w:val="Paragraphedeliste"/>
        <w:numPr>
          <w:ilvl w:val="0"/>
          <w:numId w:val="2"/>
        </w:numPr>
      </w:pPr>
      <w:r>
        <w:rPr>
          <w:lang w:val="uk-UA"/>
        </w:rPr>
        <w:t>Котлети з щуки</w:t>
      </w:r>
    </w:p>
    <w:p w14:paraId="4A904A7F" w14:textId="77777777" w:rsidR="00AC3AB9" w:rsidRDefault="00AC3AB9" w:rsidP="00AC3AB9">
      <w:pPr>
        <w:pStyle w:val="Paragraphedeliste"/>
        <w:ind w:left="1080"/>
        <w:rPr>
          <w:lang w:val="uk-UA"/>
        </w:rPr>
      </w:pPr>
      <w:r>
        <w:rPr>
          <w:lang w:val="uk-UA"/>
        </w:rPr>
        <w:t>Десерт:</w:t>
      </w:r>
    </w:p>
    <w:p w14:paraId="1C86B5AB" w14:textId="77777777" w:rsidR="00AC3AB9" w:rsidRPr="00AC3AB9" w:rsidRDefault="00AC3AB9" w:rsidP="00AC3AB9">
      <w:pPr>
        <w:pStyle w:val="Paragraphedeliste"/>
        <w:numPr>
          <w:ilvl w:val="0"/>
          <w:numId w:val="2"/>
        </w:numPr>
      </w:pPr>
      <w:r>
        <w:rPr>
          <w:lang w:val="uk-UA"/>
        </w:rPr>
        <w:t>Домашнє морозиво</w:t>
      </w:r>
    </w:p>
    <w:p w14:paraId="76F41831" w14:textId="77777777" w:rsidR="00AC3AB9" w:rsidRPr="00AC3AB9" w:rsidRDefault="00AC3AB9" w:rsidP="00AC3AB9">
      <w:pPr>
        <w:pStyle w:val="Paragraphedeliste"/>
        <w:numPr>
          <w:ilvl w:val="0"/>
          <w:numId w:val="2"/>
        </w:numPr>
      </w:pPr>
      <w:r>
        <w:rPr>
          <w:lang w:val="uk-UA"/>
        </w:rPr>
        <w:t>Фруктовий салат.</w:t>
      </w:r>
    </w:p>
    <w:p w14:paraId="0D50FD0D" w14:textId="77777777" w:rsidR="00AC3AB9" w:rsidRDefault="00516069" w:rsidP="00AC3AB9">
      <w:r>
        <w:rPr>
          <w:lang w:val="uk-UA"/>
        </w:rPr>
        <w:t xml:space="preserve">Ресторан пропонує вище вказані страви на вибір. </w:t>
      </w:r>
    </w:p>
    <w:p w14:paraId="770888E7" w14:textId="77777777" w:rsidR="00516069" w:rsidRDefault="00516069" w:rsidP="00AC3AB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Скільки різних меню з 3х страв </w:t>
      </w:r>
      <w:r w:rsidR="00D47C66">
        <w:rPr>
          <w:b/>
          <w:bCs/>
          <w:lang w:val="uk-UA"/>
        </w:rPr>
        <w:t>можна скомплектувати?</w:t>
      </w:r>
    </w:p>
    <w:p w14:paraId="1D78F411" w14:textId="77777777" w:rsidR="00D47C66" w:rsidRDefault="00D47C66" w:rsidP="00AC3AB9">
      <w:pPr>
        <w:rPr>
          <w:b/>
          <w:bCs/>
          <w:lang w:val="uk-UA"/>
        </w:rPr>
      </w:pPr>
    </w:p>
    <w:p w14:paraId="4437E440" w14:textId="77777777" w:rsidR="00D47C66" w:rsidRPr="00E40474" w:rsidRDefault="00E40474" w:rsidP="00E40474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ПРИХОВАНІ КУБИКИ</w:t>
      </w:r>
    </w:p>
    <w:p w14:paraId="2F3C4E4E" w14:textId="77777777" w:rsidR="00E40474" w:rsidRDefault="00D209BC" w:rsidP="00E40474">
      <w:pPr>
        <w:pStyle w:val="Paragraphedeliste"/>
        <w:rPr>
          <w:lang w:val="uk-UA"/>
        </w:rPr>
      </w:pPr>
      <w:r>
        <w:rPr>
          <w:lang w:val="uk-UA"/>
        </w:rPr>
        <w:t>Дано 2 конструкції: А і В.</w:t>
      </w:r>
    </w:p>
    <w:p w14:paraId="3794E51F" w14:textId="77777777" w:rsidR="00D209BC" w:rsidRDefault="00D209BC" w:rsidP="00E40474">
      <w:pPr>
        <w:pStyle w:val="Paragraphedeliste"/>
        <w:rPr>
          <w:lang w:val="uk-UA"/>
        </w:rPr>
      </w:pPr>
      <w:r>
        <w:rPr>
          <w:lang w:val="uk-UA"/>
        </w:rPr>
        <w:t xml:space="preserve">Основою конструкції А є квадрат. </w:t>
      </w:r>
      <w:r w:rsidR="00451C7A">
        <w:rPr>
          <w:lang w:val="uk-UA"/>
        </w:rPr>
        <w:t xml:space="preserve">Обидві конструкції мають однакову масу та складаються </w:t>
      </w:r>
      <w:r w:rsidR="00F86628">
        <w:rPr>
          <w:lang w:val="uk-UA"/>
        </w:rPr>
        <w:t xml:space="preserve">відплвідно </w:t>
      </w:r>
      <w:r w:rsidR="00451C7A">
        <w:rPr>
          <w:lang w:val="uk-UA"/>
        </w:rPr>
        <w:t xml:space="preserve">із кубиків однакової маси. </w:t>
      </w:r>
    </w:p>
    <w:p w14:paraId="6626A77B" w14:textId="77777777" w:rsidR="00F86628" w:rsidRDefault="00F86628" w:rsidP="00E40474">
      <w:pPr>
        <w:pStyle w:val="Paragraphedeliste"/>
        <w:rPr>
          <w:lang w:val="uk-UA"/>
        </w:rPr>
      </w:pPr>
    </w:p>
    <w:p w14:paraId="73F415FD" w14:textId="77777777" w:rsidR="00F86628" w:rsidRDefault="00F86628" w:rsidP="00E40474">
      <w:pPr>
        <w:pStyle w:val="Paragraphedeliste"/>
        <w:rPr>
          <w:b/>
          <w:bCs/>
          <w:lang w:val="uk-UA"/>
        </w:rPr>
      </w:pPr>
      <w:r>
        <w:rPr>
          <w:b/>
          <w:bCs/>
          <w:lang w:val="uk-UA"/>
        </w:rPr>
        <w:t>Скільки кубиків приховано на конструкції В?</w:t>
      </w:r>
    </w:p>
    <w:p w14:paraId="75FC71DC" w14:textId="77777777" w:rsidR="00F86628" w:rsidRDefault="00F86628" w:rsidP="00E40474">
      <w:pPr>
        <w:pStyle w:val="Paragraphedeliste"/>
        <w:rPr>
          <w:b/>
          <w:bCs/>
          <w:lang w:val="uk-UA"/>
        </w:rPr>
      </w:pPr>
    </w:p>
    <w:p w14:paraId="70A8F4F0" w14:textId="77777777" w:rsidR="00F86628" w:rsidRPr="008B2DE6" w:rsidRDefault="008B2DE6" w:rsidP="008B2DE6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БАНКІВСЬКИ ІНТЕРЕСИ</w:t>
      </w:r>
    </w:p>
    <w:p w14:paraId="1CC98A4F" w14:textId="77777777" w:rsidR="008B2DE6" w:rsidRDefault="008B2DE6" w:rsidP="008B2DE6">
      <w:pPr>
        <w:pStyle w:val="Paragraphedeliste"/>
        <w:rPr>
          <w:lang w:val="uk-UA"/>
        </w:rPr>
      </w:pPr>
      <w:r>
        <w:rPr>
          <w:lang w:val="uk-UA"/>
        </w:rPr>
        <w:t>Агнеса, Марі та Лола отримали свої нарахування у вигляді банківських інтересів</w:t>
      </w:r>
      <w:r w:rsidR="00DC4260">
        <w:rPr>
          <w:lang w:val="uk-UA"/>
        </w:rPr>
        <w:t xml:space="preserve">.  Агнеса отримала на 8€ менше, ніж Лола, яка в свою чергу, </w:t>
      </w:r>
      <w:r w:rsidR="00E75DFD">
        <w:rPr>
          <w:lang w:val="uk-UA"/>
        </w:rPr>
        <w:t xml:space="preserve">отримала на 6€ менше, ніж Марі. Марі отримала втричі більше, ніж </w:t>
      </w:r>
      <w:r w:rsidR="004F425F">
        <w:rPr>
          <w:lang w:val="uk-UA"/>
        </w:rPr>
        <w:t>Агнеса, хоча останні отримала на 15 € менше.</w:t>
      </w:r>
    </w:p>
    <w:p w14:paraId="7ACBBA8F" w14:textId="77777777" w:rsidR="004F425F" w:rsidRDefault="004F425F" w:rsidP="008B2DE6">
      <w:pPr>
        <w:pStyle w:val="Paragraphedeliste"/>
        <w:rPr>
          <w:lang w:val="uk-UA"/>
        </w:rPr>
      </w:pPr>
    </w:p>
    <w:p w14:paraId="74C0F330" w14:textId="77777777" w:rsidR="004F425F" w:rsidRDefault="00602916" w:rsidP="008B2DE6">
      <w:pPr>
        <w:pStyle w:val="Paragraphedeliste"/>
        <w:rPr>
          <w:b/>
          <w:bCs/>
          <w:lang w:val="uk-UA"/>
        </w:rPr>
      </w:pPr>
      <w:r>
        <w:rPr>
          <w:b/>
          <w:bCs/>
          <w:lang w:val="uk-UA"/>
        </w:rPr>
        <w:t xml:space="preserve">Порахуй суму інтересів кожної за 2022 рік. </w:t>
      </w:r>
    </w:p>
    <w:p w14:paraId="293E605D" w14:textId="77777777" w:rsidR="00602916" w:rsidRDefault="00602916" w:rsidP="008B2DE6">
      <w:pPr>
        <w:pStyle w:val="Paragraphedeliste"/>
        <w:rPr>
          <w:b/>
          <w:bCs/>
          <w:lang w:val="uk-UA"/>
        </w:rPr>
      </w:pPr>
    </w:p>
    <w:p w14:paraId="5903A73A" w14:textId="77777777" w:rsidR="00602916" w:rsidRPr="00602916" w:rsidRDefault="00602916" w:rsidP="00602916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 xml:space="preserve">СЕРІАЛ </w:t>
      </w:r>
    </w:p>
    <w:p w14:paraId="7C3334EF" w14:textId="77777777" w:rsidR="00602916" w:rsidRDefault="003C11F5" w:rsidP="00602916">
      <w:pPr>
        <w:pStyle w:val="Paragraphedeliste"/>
        <w:rPr>
          <w:lang w:val="uk-UA"/>
        </w:rPr>
      </w:pPr>
      <w:r>
        <w:rPr>
          <w:lang w:val="uk-UA"/>
        </w:rPr>
        <w:t xml:space="preserve">Луї хоче подивитися 2 серії свого улюбленого серіалу до вечері. </w:t>
      </w:r>
      <w:r w:rsidR="00F94C05">
        <w:rPr>
          <w:lang w:val="uk-UA"/>
        </w:rPr>
        <w:t xml:space="preserve">Проблема в тому, що мама наказала йому бути за столом рівно о 19.30. </w:t>
      </w:r>
      <w:r w:rsidR="006E233F">
        <w:rPr>
          <w:lang w:val="uk-UA"/>
        </w:rPr>
        <w:t xml:space="preserve">Одна із серій триває 37 хвилин, а інша 43 хвилини. </w:t>
      </w:r>
    </w:p>
    <w:p w14:paraId="53829EFF" w14:textId="77777777" w:rsidR="006F78FA" w:rsidRDefault="006F78FA" w:rsidP="00602916">
      <w:pPr>
        <w:pStyle w:val="Paragraphedeliste"/>
        <w:rPr>
          <w:lang w:val="uk-UA"/>
        </w:rPr>
      </w:pPr>
    </w:p>
    <w:p w14:paraId="551A8550" w14:textId="77777777" w:rsidR="006F78FA" w:rsidRDefault="006F78FA" w:rsidP="00602916">
      <w:pPr>
        <w:pStyle w:val="Paragraphedeliste"/>
        <w:rPr>
          <w:b/>
          <w:bCs/>
          <w:lang w:val="uk-UA"/>
        </w:rPr>
      </w:pPr>
      <w:r>
        <w:rPr>
          <w:b/>
          <w:bCs/>
          <w:lang w:val="uk-UA"/>
        </w:rPr>
        <w:t>О котрій годині Луї повинен почати дивитися серіал, щоб переглянути 2 серії повністю та не запізнитися на вечерю?</w:t>
      </w:r>
    </w:p>
    <w:p w14:paraId="75791E62" w14:textId="77777777" w:rsidR="006F78FA" w:rsidRDefault="006F78FA" w:rsidP="00602916">
      <w:pPr>
        <w:pStyle w:val="Paragraphedeliste"/>
        <w:rPr>
          <w:b/>
          <w:bCs/>
          <w:lang w:val="uk-UA"/>
        </w:rPr>
      </w:pPr>
    </w:p>
    <w:p w14:paraId="428F8B04" w14:textId="77777777" w:rsidR="006F78FA" w:rsidRPr="00277A46" w:rsidRDefault="00277A46" w:rsidP="006F78FA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КАРТОВИЙ ЗАМОК</w:t>
      </w:r>
    </w:p>
    <w:p w14:paraId="17D4E435" w14:textId="77777777" w:rsidR="00277A46" w:rsidRDefault="00277A46" w:rsidP="00277A46">
      <w:pPr>
        <w:pStyle w:val="Paragraphedeliste"/>
        <w:rPr>
          <w:lang w:val="uk-UA"/>
        </w:rPr>
      </w:pPr>
      <w:r>
        <w:rPr>
          <w:lang w:val="uk-UA"/>
        </w:rPr>
        <w:t>Щоб скласти</w:t>
      </w:r>
      <w:r w:rsidR="00B911CF">
        <w:rPr>
          <w:lang w:val="uk-UA"/>
        </w:rPr>
        <w:t xml:space="preserve"> картовий </w:t>
      </w:r>
      <w:r>
        <w:rPr>
          <w:lang w:val="uk-UA"/>
        </w:rPr>
        <w:t xml:space="preserve"> замок </w:t>
      </w:r>
      <w:r w:rsidR="00B911CF">
        <w:rPr>
          <w:lang w:val="uk-UA"/>
        </w:rPr>
        <w:t xml:space="preserve">з одного поверху, потрібно 2 карти. Щоб скласти той самий замок на 2 етажі, потрібно 7 карт. </w:t>
      </w:r>
      <w:r w:rsidR="007D3565">
        <w:rPr>
          <w:lang w:val="uk-UA"/>
        </w:rPr>
        <w:t xml:space="preserve">А для того, щоб скласти усі 3 етажі, потрібно 15 карт . </w:t>
      </w:r>
    </w:p>
    <w:p w14:paraId="5D43913B" w14:textId="77777777" w:rsidR="007D3565" w:rsidRDefault="007D3565" w:rsidP="00277A46">
      <w:pPr>
        <w:pStyle w:val="Paragraphedeliste"/>
        <w:rPr>
          <w:lang w:val="uk-UA"/>
        </w:rPr>
      </w:pPr>
    </w:p>
    <w:p w14:paraId="04276552" w14:textId="77777777" w:rsidR="007D3565" w:rsidRDefault="007D3565" w:rsidP="00277A46">
      <w:pPr>
        <w:pStyle w:val="Paragraphedeliste"/>
        <w:rPr>
          <w:b/>
          <w:bCs/>
          <w:lang w:val="uk-UA"/>
        </w:rPr>
      </w:pPr>
      <w:r>
        <w:rPr>
          <w:b/>
          <w:bCs/>
          <w:lang w:val="uk-UA"/>
        </w:rPr>
        <w:t>Скільки потрібно карт, щоб скласти замок на 5 етажів?</w:t>
      </w:r>
    </w:p>
    <w:p w14:paraId="7666A8F1" w14:textId="77777777" w:rsidR="007D3565" w:rsidRDefault="007D3565" w:rsidP="00277A46">
      <w:pPr>
        <w:pStyle w:val="Paragraphedeliste"/>
        <w:rPr>
          <w:b/>
          <w:bCs/>
          <w:lang w:val="uk-UA"/>
        </w:rPr>
      </w:pPr>
    </w:p>
    <w:p w14:paraId="5B6C218E" w14:textId="77777777" w:rsidR="007D3565" w:rsidRPr="00351083" w:rsidRDefault="00351083" w:rsidP="007D356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  <w:lang w:val="uk-UA"/>
        </w:rPr>
        <w:t>КРІЗЬ ЄВРОПУ</w:t>
      </w:r>
    </w:p>
    <w:p w14:paraId="5E50361A" w14:textId="77777777" w:rsidR="00351083" w:rsidRDefault="0023198D" w:rsidP="00351083">
      <w:pPr>
        <w:pStyle w:val="Paragraphedeliste"/>
        <w:rPr>
          <w:lang w:val="uk-UA"/>
        </w:rPr>
      </w:pPr>
      <w:r>
        <w:rPr>
          <w:lang w:val="uk-UA"/>
        </w:rPr>
        <w:t xml:space="preserve">Дивись мапу, подану у завданні. </w:t>
      </w:r>
    </w:p>
    <w:p w14:paraId="46386467" w14:textId="77777777" w:rsidR="003442DC" w:rsidRDefault="003442DC" w:rsidP="00351083">
      <w:pPr>
        <w:pStyle w:val="Paragraphedeliste"/>
        <w:rPr>
          <w:lang w:val="uk-UA"/>
        </w:rPr>
      </w:pPr>
      <w:r>
        <w:rPr>
          <w:lang w:val="uk-UA"/>
        </w:rPr>
        <w:t>Щоб дізнатися, куди Максим поїде на наступні канікули, :</w:t>
      </w:r>
    </w:p>
    <w:p w14:paraId="7C709EE7" w14:textId="77777777" w:rsidR="003442DC" w:rsidRPr="00D74700" w:rsidRDefault="00D74700" w:rsidP="003442DC">
      <w:pPr>
        <w:pStyle w:val="Paragraphedeliste"/>
        <w:numPr>
          <w:ilvl w:val="0"/>
          <w:numId w:val="2"/>
        </w:numPr>
      </w:pPr>
      <w:r>
        <w:rPr>
          <w:lang w:val="uk-UA"/>
        </w:rPr>
        <w:t>Н</w:t>
      </w:r>
      <w:r w:rsidR="00CB25A5">
        <w:rPr>
          <w:lang w:val="uk-UA"/>
        </w:rPr>
        <w:t>акресли</w:t>
      </w:r>
      <w:r>
        <w:rPr>
          <w:lang w:val="uk-UA"/>
        </w:rPr>
        <w:t xml:space="preserve"> відрізок LE;</w:t>
      </w:r>
    </w:p>
    <w:p w14:paraId="078CFBCF" w14:textId="77777777" w:rsidR="00D74700" w:rsidRPr="00CB25A5" w:rsidRDefault="00CB25A5" w:rsidP="003442DC">
      <w:pPr>
        <w:pStyle w:val="Paragraphedeliste"/>
        <w:numPr>
          <w:ilvl w:val="0"/>
          <w:numId w:val="2"/>
        </w:numPr>
      </w:pPr>
      <w:r>
        <w:rPr>
          <w:lang w:val="uk-UA"/>
        </w:rPr>
        <w:t>Познач  точку І посередині відрізку LE;</w:t>
      </w:r>
    </w:p>
    <w:p w14:paraId="46A4D94A" w14:textId="77777777" w:rsidR="00CB25A5" w:rsidRPr="00C64764" w:rsidRDefault="00920728" w:rsidP="003442DC">
      <w:pPr>
        <w:pStyle w:val="Paragraphedeliste"/>
        <w:numPr>
          <w:ilvl w:val="0"/>
          <w:numId w:val="2"/>
        </w:numPr>
      </w:pPr>
      <w:r>
        <w:rPr>
          <w:lang w:val="uk-UA"/>
        </w:rPr>
        <w:t>Накресли пряму (d) паралельну відрізку LE</w:t>
      </w:r>
      <w:r w:rsidR="00C64764">
        <w:rPr>
          <w:lang w:val="uk-UA"/>
        </w:rPr>
        <w:t>, що проходить через точку F;</w:t>
      </w:r>
    </w:p>
    <w:p w14:paraId="3D30C25A" w14:textId="77777777" w:rsidR="00C64764" w:rsidRPr="00353162" w:rsidRDefault="00353162" w:rsidP="003442DC">
      <w:pPr>
        <w:pStyle w:val="Paragraphedeliste"/>
        <w:numPr>
          <w:ilvl w:val="0"/>
          <w:numId w:val="2"/>
        </w:numPr>
      </w:pPr>
      <w:r>
        <w:rPr>
          <w:lang w:val="uk-UA"/>
        </w:rPr>
        <w:t>Накресли коло з центром L та радіусом АІ;</w:t>
      </w:r>
    </w:p>
    <w:p w14:paraId="129CC1B4" w14:textId="77777777" w:rsidR="00353162" w:rsidRPr="00AF3C2A" w:rsidRDefault="00FD1A72" w:rsidP="003442DC">
      <w:pPr>
        <w:pStyle w:val="Paragraphedeliste"/>
        <w:numPr>
          <w:ilvl w:val="0"/>
          <w:numId w:val="2"/>
        </w:numPr>
      </w:pPr>
      <w:r>
        <w:rPr>
          <w:lang w:val="uk-UA"/>
        </w:rPr>
        <w:t xml:space="preserve">Познач точкою К перетин </w:t>
      </w:r>
      <w:r w:rsidR="00AF3C2A">
        <w:rPr>
          <w:lang w:val="uk-UA"/>
        </w:rPr>
        <w:t xml:space="preserve">між колом та прямою d. </w:t>
      </w:r>
    </w:p>
    <w:p w14:paraId="22BFC30D" w14:textId="77777777" w:rsidR="00AF3C2A" w:rsidRDefault="00AF3C2A" w:rsidP="00AF3C2A">
      <w:pPr>
        <w:rPr>
          <w:lang w:val="uk-UA"/>
        </w:rPr>
      </w:pPr>
      <w:r>
        <w:rPr>
          <w:lang w:val="uk-UA"/>
        </w:rPr>
        <w:lastRenderedPageBreak/>
        <w:t xml:space="preserve">Знайди країну, яка знаходиться на точці К. </w:t>
      </w:r>
      <w:r w:rsidR="00B72231">
        <w:rPr>
          <w:lang w:val="uk-UA"/>
        </w:rPr>
        <w:t>Обставин туди Максим і поїде на канікули.</w:t>
      </w:r>
    </w:p>
    <w:p w14:paraId="31AA8717" w14:textId="77777777" w:rsidR="00B72231" w:rsidRDefault="00B72231" w:rsidP="00AF3C2A">
      <w:pPr>
        <w:rPr>
          <w:lang w:val="uk-UA"/>
        </w:rPr>
      </w:pPr>
    </w:p>
    <w:p w14:paraId="760D4E20" w14:textId="77777777" w:rsidR="00B72231" w:rsidRPr="00B72231" w:rsidRDefault="00B72231" w:rsidP="00AF3C2A">
      <w:pPr>
        <w:rPr>
          <w:b/>
          <w:bCs/>
        </w:rPr>
      </w:pPr>
      <w:r>
        <w:rPr>
          <w:b/>
          <w:bCs/>
          <w:lang w:val="uk-UA"/>
        </w:rPr>
        <w:t xml:space="preserve">Отож, що це за країна? </w:t>
      </w:r>
    </w:p>
    <w:sectPr w:rsidR="00B72231" w:rsidRPr="00B7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A3EDC"/>
    <w:multiLevelType w:val="hybridMultilevel"/>
    <w:tmpl w:val="7196E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A7A15"/>
    <w:multiLevelType w:val="hybridMultilevel"/>
    <w:tmpl w:val="5AAC0492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5701854">
    <w:abstractNumId w:val="0"/>
  </w:num>
  <w:num w:numId="2" w16cid:durableId="100613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30"/>
    <w:rsid w:val="00014B72"/>
    <w:rsid w:val="0008052E"/>
    <w:rsid w:val="00222185"/>
    <w:rsid w:val="00223B2D"/>
    <w:rsid w:val="0023198D"/>
    <w:rsid w:val="00277A46"/>
    <w:rsid w:val="002C0393"/>
    <w:rsid w:val="003442DC"/>
    <w:rsid w:val="00351083"/>
    <w:rsid w:val="00353162"/>
    <w:rsid w:val="003667B7"/>
    <w:rsid w:val="00387D65"/>
    <w:rsid w:val="003C11F5"/>
    <w:rsid w:val="00451C7A"/>
    <w:rsid w:val="0048140B"/>
    <w:rsid w:val="004B2710"/>
    <w:rsid w:val="004F425F"/>
    <w:rsid w:val="00516069"/>
    <w:rsid w:val="00585F8F"/>
    <w:rsid w:val="00602916"/>
    <w:rsid w:val="00662D97"/>
    <w:rsid w:val="00663060"/>
    <w:rsid w:val="006E233F"/>
    <w:rsid w:val="006F78FA"/>
    <w:rsid w:val="007D3565"/>
    <w:rsid w:val="008B0268"/>
    <w:rsid w:val="008B2DE6"/>
    <w:rsid w:val="00920728"/>
    <w:rsid w:val="00971C40"/>
    <w:rsid w:val="009E2CB3"/>
    <w:rsid w:val="00AC3AB9"/>
    <w:rsid w:val="00AF3C2A"/>
    <w:rsid w:val="00B72231"/>
    <w:rsid w:val="00B911CF"/>
    <w:rsid w:val="00BA1913"/>
    <w:rsid w:val="00C2663B"/>
    <w:rsid w:val="00C64764"/>
    <w:rsid w:val="00CB25A5"/>
    <w:rsid w:val="00CD5E50"/>
    <w:rsid w:val="00D11E4C"/>
    <w:rsid w:val="00D209BC"/>
    <w:rsid w:val="00D33902"/>
    <w:rsid w:val="00D47C66"/>
    <w:rsid w:val="00D74700"/>
    <w:rsid w:val="00DA4630"/>
    <w:rsid w:val="00DC4260"/>
    <w:rsid w:val="00E40474"/>
    <w:rsid w:val="00E75DFD"/>
    <w:rsid w:val="00EB7994"/>
    <w:rsid w:val="00ED638F"/>
    <w:rsid w:val="00F108A1"/>
    <w:rsid w:val="00F33932"/>
    <w:rsid w:val="00F70C11"/>
    <w:rsid w:val="00F86628"/>
    <w:rsid w:val="00F94C05"/>
    <w:rsid w:val="00FA00FE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E070"/>
  <w15:chartTrackingRefBased/>
  <w15:docId w15:val="{5D216656-0AD6-F346-A75B-47C91DF9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GB7182</cp:lastModifiedBy>
  <cp:revision>2</cp:revision>
  <dcterms:created xsi:type="dcterms:W3CDTF">2023-03-03T08:30:00Z</dcterms:created>
  <dcterms:modified xsi:type="dcterms:W3CDTF">2023-03-03T08:30:00Z</dcterms:modified>
</cp:coreProperties>
</file>